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FD2F4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FD2F4B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7D086B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FD2F4B" w:rsidRPr="008206B5" w:rsidRDefault="00FD2F4B" w:rsidP="00FD2F4B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>
        <w:rPr>
          <w:b/>
        </w:rPr>
        <w:t xml:space="preserve"> 6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</w:rPr>
        <w:t>TỔNG QUAN CSS</w:t>
      </w:r>
    </w:p>
    <w:p w:rsidR="00FD2F4B" w:rsidRPr="00CF508E" w:rsidRDefault="00FD2F4B" w:rsidP="00FD2F4B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FD2F4B" w:rsidRPr="00AC4661" w:rsidRDefault="00FD2F4B" w:rsidP="00FD2F4B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FD2F4B" w:rsidRPr="00D26E81" w:rsidRDefault="00FD2F4B" w:rsidP="00FD2F4B">
      <w:pPr>
        <w:pStyle w:val="ListParagraph"/>
        <w:numPr>
          <w:ilvl w:val="0"/>
          <w:numId w:val="2"/>
        </w:numPr>
      </w:pPr>
      <w:r w:rsidRPr="00805AB8">
        <w:rPr>
          <w:b/>
          <w:szCs w:val="28"/>
          <w:lang w:val="sv-SE"/>
        </w:rPr>
        <w:t>Về kiến thức:</w:t>
      </w:r>
      <w:r w:rsidRPr="00805AB8">
        <w:rPr>
          <w:szCs w:val="28"/>
          <w:lang w:val="sv-SE"/>
        </w:rPr>
        <w:t xml:space="preserve"> </w:t>
      </w:r>
      <w:r w:rsidRPr="00193EAB">
        <w:t>Si</w:t>
      </w:r>
      <w:r>
        <w:t xml:space="preserve">nh viên hiểu và biết </w:t>
      </w:r>
      <w:r w:rsidRPr="00193EAB">
        <w:t>cách tạo một bảng kiểu cơ bản và các khái niệm liên quan đến bảng kiểu này tạo một trang web cơ bản.</w:t>
      </w:r>
    </w:p>
    <w:p w:rsidR="00FD2F4B" w:rsidRPr="0022710E" w:rsidRDefault="00FD2F4B" w:rsidP="00FD2F4B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FD2F4B" w:rsidRPr="002549BD" w:rsidRDefault="00FD2F4B" w:rsidP="00FD2F4B">
      <w:pPr>
        <w:numPr>
          <w:ilvl w:val="1"/>
          <w:numId w:val="2"/>
        </w:numPr>
        <w:rPr>
          <w:i/>
        </w:rPr>
      </w:pPr>
      <w:r w:rsidRPr="002549BD">
        <w:rPr>
          <w:i/>
          <w:szCs w:val="28"/>
          <w:lang w:val="sv-SE"/>
        </w:rPr>
        <w:t xml:space="preserve">Sử dụng </w:t>
      </w:r>
      <w:r w:rsidRPr="002549BD">
        <w:rPr>
          <w:i/>
        </w:rPr>
        <w:t>bảng kiểu làm được gì và tạo được bảng kiểu cơ bản</w:t>
      </w:r>
      <w:r>
        <w:rPr>
          <w:i/>
        </w:rPr>
        <w:t xml:space="preserve"> </w:t>
      </w:r>
      <w:r w:rsidRPr="002549BD">
        <w:rPr>
          <w:i/>
        </w:rPr>
        <w:t>tạo được trang web.</w:t>
      </w:r>
    </w:p>
    <w:p w:rsidR="00FD2F4B" w:rsidRPr="009C618E" w:rsidRDefault="00FD2F4B" w:rsidP="00FD2F4B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FD2F4B" w:rsidRPr="00CF508E" w:rsidRDefault="00FD2F4B" w:rsidP="00FD2F4B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FD2F4B" w:rsidRPr="00C532F4" w:rsidRDefault="00FD2F4B" w:rsidP="00FD2F4B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FD2F4B" w:rsidRPr="00C532F4" w:rsidRDefault="00FD2F4B" w:rsidP="00FD2F4B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FD2F4B" w:rsidRDefault="00FD2F4B" w:rsidP="00FD2F4B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FD2F4B" w:rsidRPr="00FC2C26" w:rsidRDefault="00FD2F4B" w:rsidP="00FD2F4B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FD2F4B" w:rsidRPr="00CF508E" w:rsidRDefault="00FD2F4B" w:rsidP="00FD2F4B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lastRenderedPageBreak/>
              <w:t xml:space="preserve">Bước 3: </w:t>
            </w:r>
            <w:r w:rsidR="00F4474E">
              <w:rPr>
                <w:szCs w:val="26"/>
                <w:lang w:val="pt-BR"/>
              </w:rPr>
              <w:t>chạy trên trình 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 w:rsidR="00AB2D38">
              <w:rPr>
                <w:lang w:val="pt-BR"/>
              </w:rPr>
              <w:t>, css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 w:rsidR="00AB2D38">
              <w:rPr>
                <w:szCs w:val="26"/>
                <w:lang w:val="pt-BR"/>
              </w:rPr>
              <w:t>,css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</w:t>
            </w:r>
            <w:r>
              <w:rPr>
                <w:szCs w:val="26"/>
                <w:lang w:val="pt-BR"/>
              </w:rPr>
              <w:lastRenderedPageBreak/>
              <w:t>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Sinh viên lắng nghe, suy nghỉ trả lời các câu hỏi của giáo viên và ghi nhận lại phần nhận xét của </w:t>
            </w:r>
            <w:r>
              <w:rPr>
                <w:szCs w:val="26"/>
                <w:lang w:val="de-DE"/>
              </w:rPr>
              <w:lastRenderedPageBreak/>
              <w:t>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47555"/>
    <w:rsid w:val="002A0466"/>
    <w:rsid w:val="004033D7"/>
    <w:rsid w:val="0079648A"/>
    <w:rsid w:val="007D086B"/>
    <w:rsid w:val="00833028"/>
    <w:rsid w:val="00841AF9"/>
    <w:rsid w:val="00940D84"/>
    <w:rsid w:val="009F276B"/>
    <w:rsid w:val="00A40833"/>
    <w:rsid w:val="00AB2D38"/>
    <w:rsid w:val="00C562CE"/>
    <w:rsid w:val="00C7531A"/>
    <w:rsid w:val="00D66935"/>
    <w:rsid w:val="00DC0A43"/>
    <w:rsid w:val="00E96A6B"/>
    <w:rsid w:val="00ED00E0"/>
    <w:rsid w:val="00F4474E"/>
    <w:rsid w:val="00FB49E1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2018-09-30T01:02:00Z</dcterms:created>
  <dcterms:modified xsi:type="dcterms:W3CDTF">2018-09-30T01:03:00Z</dcterms:modified>
</cp:coreProperties>
</file>